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4EF38C" w14:textId="04344CFC" w:rsidR="00F31C15" w:rsidRDefault="00DD2F21">
      <w:r>
        <w:rPr>
          <w:noProof/>
          <w:lang w:eastAsia="en-US" w:bidi="ar-SA"/>
        </w:rPr>
        <w:drawing>
          <wp:anchor distT="0" distB="0" distL="0" distR="0" simplePos="0" relativeHeight="251656704" behindDoc="0" locked="0" layoutInCell="1" allowOverlap="1" wp14:anchorId="237BA1C8" wp14:editId="58FA4035">
            <wp:simplePos x="0" y="0"/>
            <wp:positionH relativeFrom="column">
              <wp:posOffset>447675</wp:posOffset>
            </wp:positionH>
            <wp:positionV relativeFrom="paragraph">
              <wp:posOffset>114935</wp:posOffset>
            </wp:positionV>
            <wp:extent cx="5254625" cy="1139825"/>
            <wp:effectExtent l="0" t="0" r="0" b="0"/>
            <wp:wrapSquare wrapText="larges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1139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3B3F" w14:textId="77777777" w:rsidR="00F31C15" w:rsidRDefault="00F31C15"/>
    <w:p w14:paraId="22079D41" w14:textId="77777777" w:rsidR="00E25F68" w:rsidRDefault="00E25F68">
      <w:pPr>
        <w:pStyle w:val="Heading1"/>
      </w:pPr>
    </w:p>
    <w:p w14:paraId="19289764" w14:textId="77777777" w:rsidR="00E25F68" w:rsidRDefault="00E25F68">
      <w:pPr>
        <w:pStyle w:val="Heading1"/>
      </w:pPr>
    </w:p>
    <w:p w14:paraId="45448376" w14:textId="77777777" w:rsidR="00E25F68" w:rsidRDefault="00E25F68">
      <w:pPr>
        <w:pStyle w:val="Heading1"/>
      </w:pPr>
    </w:p>
    <w:p w14:paraId="70741F2E" w14:textId="77777777" w:rsidR="00E25F68" w:rsidRDefault="00E25F68">
      <w:pPr>
        <w:pStyle w:val="Heading1"/>
      </w:pPr>
    </w:p>
    <w:p w14:paraId="31DD1555" w14:textId="77777777" w:rsidR="00F31C15" w:rsidRDefault="00F31C15">
      <w:pPr>
        <w:pStyle w:val="Heading1"/>
      </w:pPr>
      <w:r>
        <w:t>ST. PATRICK’S KNIGHTS OF COLUMBUS COUNCIL 6463</w:t>
      </w:r>
    </w:p>
    <w:p w14:paraId="09882DD5" w14:textId="77777777" w:rsidR="00F31C15" w:rsidRDefault="00F31C15">
      <w:pPr>
        <w:jc w:val="center"/>
      </w:pPr>
      <w:r>
        <w:rPr>
          <w:b/>
          <w:bCs/>
          <w:i/>
          <w:iCs/>
          <w:sz w:val="32"/>
        </w:rPr>
        <w:t xml:space="preserve"> LODI, WISCONSIN</w:t>
      </w:r>
    </w:p>
    <w:p w14:paraId="4852F096" w14:textId="5ED5D100" w:rsidR="00F31C15" w:rsidRDefault="00DF2EC3">
      <w:pPr>
        <w:pStyle w:val="Heading1"/>
      </w:pPr>
      <w:r>
        <w:t>202</w:t>
      </w:r>
      <w:r w:rsidR="0096695E">
        <w:t>5</w:t>
      </w:r>
      <w:r w:rsidR="00F31C15">
        <w:t xml:space="preserve"> SCHOLARSHIP APPLICATION</w:t>
      </w:r>
    </w:p>
    <w:p w14:paraId="30E48AC7" w14:textId="77777777" w:rsidR="00F31C15" w:rsidRDefault="00F31C15"/>
    <w:p w14:paraId="4AACB76E" w14:textId="3B3D1B37" w:rsidR="00F31C15" w:rsidRDefault="00F31C15">
      <w:pPr>
        <w:ind w:left="720" w:right="705"/>
        <w:jc w:val="both"/>
      </w:pPr>
      <w:r>
        <w:t xml:space="preserve">Please fill out this application if you are interested in applying for one of two Knights of Columbus scholarships available for calendar year </w:t>
      </w:r>
      <w:r w:rsidR="00B2695D">
        <w:t>202</w:t>
      </w:r>
      <w:r w:rsidR="0096695E">
        <w:t>5</w:t>
      </w:r>
      <w:r>
        <w:t>. Young men and young women who are in at least their senior year of high school and who are a member of Blessed Trinity Catholic Parish are eligible to apply for these scholarships. Return your completed form to any Knights of Columbus officer or drop it off at t</w:t>
      </w:r>
      <w:bookmarkStart w:id="0" w:name="_GoBack"/>
      <w:bookmarkEnd w:id="0"/>
      <w:r>
        <w:t xml:space="preserve">he main office at St. Patrick Church.  </w:t>
      </w:r>
    </w:p>
    <w:p w14:paraId="5F05C735" w14:textId="77777777" w:rsidR="00F31C15" w:rsidRDefault="00F31C15"/>
    <w:p w14:paraId="7BB82AB2" w14:textId="77777777" w:rsidR="00F31C15" w:rsidRDefault="00F31C15">
      <w:pPr>
        <w:ind w:left="720" w:right="705"/>
      </w:pPr>
      <w:r>
        <w:t xml:space="preserve">You may contact </w:t>
      </w:r>
      <w:r w:rsidR="00F34AB1">
        <w:t>David Munz</w:t>
      </w:r>
      <w:r>
        <w:t xml:space="preserve"> </w:t>
      </w:r>
      <w:r w:rsidR="00F34AB1">
        <w:t>438-1924</w:t>
      </w:r>
      <w:r>
        <w:t xml:space="preserve"> if you have any questions concerning the scholarships or need assistance filling out the application.</w:t>
      </w:r>
    </w:p>
    <w:p w14:paraId="634AE4D3" w14:textId="37F41759" w:rsidR="00F31C15" w:rsidRDefault="00F31C15">
      <w:pPr>
        <w:ind w:left="720" w:right="285"/>
        <w:rPr>
          <w:b/>
          <w:bCs/>
        </w:rPr>
      </w:pPr>
      <w:r>
        <w:t xml:space="preserve">The deadline to apply for these scholarships is </w:t>
      </w:r>
      <w:r>
        <w:rPr>
          <w:b/>
          <w:bCs/>
        </w:rPr>
        <w:t xml:space="preserve">April </w:t>
      </w:r>
      <w:r w:rsidR="0096695E">
        <w:rPr>
          <w:b/>
          <w:bCs/>
        </w:rPr>
        <w:t>6</w:t>
      </w:r>
      <w:r>
        <w:rPr>
          <w:b/>
          <w:bCs/>
        </w:rPr>
        <w:t xml:space="preserve">, </w:t>
      </w:r>
      <w:r w:rsidR="00DF2EC3">
        <w:rPr>
          <w:b/>
          <w:bCs/>
        </w:rPr>
        <w:t>202</w:t>
      </w:r>
      <w:r w:rsidR="0096695E">
        <w:rPr>
          <w:b/>
          <w:bCs/>
        </w:rPr>
        <w:t>5</w:t>
      </w:r>
    </w:p>
    <w:p w14:paraId="4B395DB9" w14:textId="77777777" w:rsidR="00F31C15" w:rsidRDefault="00F31C15">
      <w:pPr>
        <w:ind w:left="720"/>
        <w:rPr>
          <w:b/>
          <w:bCs/>
        </w:rPr>
      </w:pPr>
    </w:p>
    <w:p w14:paraId="72CD71B3" w14:textId="77777777" w:rsidR="00F31C15" w:rsidRDefault="00F31C15">
      <w:pPr>
        <w:spacing w:line="360" w:lineRule="auto"/>
        <w:ind w:left="720"/>
      </w:pPr>
      <w:r>
        <w:t xml:space="preserve">Name: </w:t>
      </w:r>
      <w:r>
        <w:tab/>
      </w:r>
    </w:p>
    <w:p w14:paraId="4E8FC4A8" w14:textId="77777777" w:rsidR="00F31C15" w:rsidRDefault="00F31C15">
      <w:pPr>
        <w:spacing w:line="360" w:lineRule="auto"/>
        <w:ind w:left="720"/>
      </w:pPr>
      <w:r>
        <w:t>_______________________________________________________________________</w:t>
      </w:r>
    </w:p>
    <w:p w14:paraId="7C7838C5" w14:textId="77777777" w:rsidR="00F31C15" w:rsidRDefault="00F31C15">
      <w:pPr>
        <w:spacing w:line="360" w:lineRule="auto"/>
        <w:ind w:left="720"/>
      </w:pPr>
    </w:p>
    <w:p w14:paraId="2B26D24E" w14:textId="77777777" w:rsidR="00F31C15" w:rsidRDefault="00F31C15">
      <w:pPr>
        <w:spacing w:line="360" w:lineRule="auto"/>
        <w:ind w:left="720"/>
      </w:pPr>
      <w:r>
        <w:t xml:space="preserve">Address: </w:t>
      </w:r>
    </w:p>
    <w:p w14:paraId="0B5ED42E" w14:textId="77777777" w:rsidR="00F31C15" w:rsidRDefault="00F31C15">
      <w:pPr>
        <w:spacing w:line="360" w:lineRule="auto"/>
        <w:ind w:left="720"/>
      </w:pPr>
      <w:r>
        <w:t>_______________________________________________________________________</w:t>
      </w:r>
    </w:p>
    <w:p w14:paraId="4FFE9405" w14:textId="77777777" w:rsidR="00F31C15" w:rsidRDefault="00F31C15">
      <w:pPr>
        <w:spacing w:line="360" w:lineRule="auto"/>
        <w:ind w:left="720"/>
      </w:pPr>
      <w:r>
        <w:t>_______________________________________________________________________</w:t>
      </w:r>
    </w:p>
    <w:p w14:paraId="74815D34" w14:textId="77777777" w:rsidR="00F31C15" w:rsidRDefault="00F31C15">
      <w:pPr>
        <w:spacing w:line="360" w:lineRule="auto"/>
        <w:ind w:left="720"/>
      </w:pPr>
      <w:r>
        <w:t>_______________________________________________________________________</w:t>
      </w:r>
    </w:p>
    <w:p w14:paraId="21E1887B" w14:textId="77777777" w:rsidR="00F31C15" w:rsidRDefault="00F31C15">
      <w:pPr>
        <w:spacing w:line="360" w:lineRule="auto"/>
        <w:ind w:left="720"/>
      </w:pPr>
    </w:p>
    <w:p w14:paraId="643DA26F" w14:textId="77777777" w:rsidR="00F31C15" w:rsidRDefault="00F31C15">
      <w:pPr>
        <w:spacing w:line="360" w:lineRule="auto"/>
        <w:ind w:left="720"/>
      </w:pPr>
      <w:r>
        <w:t xml:space="preserve">Telephone: </w:t>
      </w:r>
    </w:p>
    <w:p w14:paraId="2B8D6EAB" w14:textId="77777777" w:rsidR="00F31C15" w:rsidRDefault="00F31C15">
      <w:pPr>
        <w:spacing w:line="360" w:lineRule="auto"/>
        <w:ind w:left="720"/>
      </w:pPr>
      <w:r>
        <w:t>_______________________________________________________________________</w:t>
      </w:r>
      <w:r>
        <w:br/>
      </w:r>
    </w:p>
    <w:p w14:paraId="6BDB50A3" w14:textId="558FE1F7" w:rsidR="00F31C15" w:rsidRDefault="002D1604">
      <w:pPr>
        <w:ind w:right="450"/>
      </w:pPr>
      <w:r>
        <w:tab/>
        <w:t xml:space="preserve">Do you have a family member or relative who is a member of the Knights of </w:t>
      </w:r>
      <w:r w:rsidR="00624963">
        <w:t>Columbus?_</w:t>
      </w:r>
      <w:r>
        <w:t>__</w:t>
      </w:r>
    </w:p>
    <w:p w14:paraId="57B17819" w14:textId="77777777" w:rsidR="002D1604" w:rsidRDefault="002D1604">
      <w:pPr>
        <w:ind w:right="450"/>
      </w:pPr>
    </w:p>
    <w:p w14:paraId="4E592CB9" w14:textId="176A6EC8" w:rsidR="002D1604" w:rsidRDefault="00DD2F21">
      <w:pPr>
        <w:ind w:right="450"/>
      </w:pPr>
      <w:r>
        <w:rPr>
          <w:noProof/>
          <w:lang w:eastAsia="en-US" w:bidi="ar-SA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137E2732" wp14:editId="69B258E4">
                <wp:simplePos x="0" y="0"/>
                <wp:positionH relativeFrom="column">
                  <wp:posOffset>4402455</wp:posOffset>
                </wp:positionH>
                <wp:positionV relativeFrom="paragraph">
                  <wp:posOffset>310515</wp:posOffset>
                </wp:positionV>
                <wp:extent cx="1710055" cy="800735"/>
                <wp:effectExtent l="11430" t="12065" r="1206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5AFB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>Confidential Application Number:</w:t>
                            </w:r>
                          </w:p>
                          <w:p w14:paraId="3AB8056F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0B53A48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389B686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52BE867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07F9A54" w14:textId="77777777" w:rsidR="00F31C15" w:rsidRDefault="00F31C15">
                            <w:pPr>
                              <w:pStyle w:val="TableContents"/>
                              <w:jc w:val="center"/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>For Knights of Columbus Use Only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7E27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65pt;margin-top:24.45pt;width:134.65pt;height:63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" strokecolor="navy" strokeweight=".05pt">
                <v:textbox inset="4.25pt,4.25pt,4.25pt,4.25pt">
                  <w:txbxContent>
                    <w:p w14:paraId="079D5AFB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</w:rPr>
                        <w:t>Confidential Application Number:</w:t>
                      </w:r>
                    </w:p>
                    <w:p w14:paraId="3AB8056F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40B53A48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0389B686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552BE867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107F9A54" w14:textId="77777777" w:rsidR="00F31C15" w:rsidRDefault="00F31C15">
                      <w:pPr>
                        <w:pStyle w:val="TableContents"/>
                        <w:jc w:val="center"/>
                      </w:pPr>
                      <w:r>
                        <w:rPr>
                          <w:color w:val="000080"/>
                          <w:sz w:val="16"/>
                          <w:szCs w:val="16"/>
                        </w:rPr>
                        <w:t>For Knights of Columbus Use Only</w:t>
                      </w:r>
                    </w:p>
                  </w:txbxContent>
                </v:textbox>
              </v:shape>
            </w:pict>
          </mc:Fallback>
        </mc:AlternateContent>
      </w:r>
      <w:r w:rsidR="002D1604">
        <w:tab/>
        <w:t xml:space="preserve">If so, please give </w:t>
      </w:r>
      <w:r w:rsidR="00537E6E">
        <w:t xml:space="preserve">person’s </w:t>
      </w:r>
      <w:r w:rsidR="002D1604">
        <w:t xml:space="preserve">name and city location of </w:t>
      </w:r>
      <w:r w:rsidR="00624963">
        <w:t>council. _</w:t>
      </w:r>
      <w:r w:rsidR="00537E6E">
        <w:t>________________________</w:t>
      </w:r>
    </w:p>
    <w:p w14:paraId="4E15A6A6" w14:textId="027B0E00" w:rsidR="00F31C15" w:rsidRDefault="00F31C15">
      <w:pPr>
        <w:pageBreakBefore/>
        <w:ind w:right="-15"/>
      </w:pPr>
      <w:r>
        <w:lastRenderedPageBreak/>
        <w:t xml:space="preserve">Have you taken any A.P Classes? _______ If </w:t>
      </w:r>
      <w:r w:rsidR="00624963">
        <w:t>so,</w:t>
      </w:r>
      <w:r>
        <w:t xml:space="preserve"> what were they</w:t>
      </w:r>
      <w:r w:rsidR="00F45544">
        <w:t xml:space="preserve">? </w:t>
      </w:r>
      <w:r>
        <w:t>______________________________</w:t>
      </w:r>
    </w:p>
    <w:p w14:paraId="2FA7084B" w14:textId="77777777" w:rsidR="00F31C15" w:rsidRDefault="00F31C15">
      <w:pPr>
        <w:ind w:right="-15"/>
      </w:pPr>
      <w:r>
        <w:t>____________________________________________________________________________________</w:t>
      </w:r>
    </w:p>
    <w:p w14:paraId="35F604DB" w14:textId="77777777" w:rsidR="00F31C15" w:rsidRDefault="00F31C15">
      <w:pPr>
        <w:ind w:right="450"/>
      </w:pPr>
    </w:p>
    <w:p w14:paraId="3A2516B5" w14:textId="77777777" w:rsidR="00F31C15" w:rsidRDefault="00F31C15">
      <w:pPr>
        <w:ind w:right="450"/>
      </w:pPr>
      <w:r>
        <w:t>List the extracurricular activities</w:t>
      </w:r>
      <w:r w:rsidR="003241D0">
        <w:t>/organizations</w:t>
      </w:r>
      <w:r>
        <w:t xml:space="preserve"> you have been a part of during your high school </w:t>
      </w:r>
      <w:r w:rsidR="003241D0">
        <w:t>y</w:t>
      </w:r>
      <w:r>
        <w:t>ears:</w:t>
      </w:r>
    </w:p>
    <w:p w14:paraId="3BE4ECBB" w14:textId="77777777" w:rsidR="00F31C15" w:rsidRDefault="00F31C15">
      <w:r>
        <w:t>____________________________________________________________________________________</w:t>
      </w:r>
      <w:r>
        <w:br/>
        <w:t>____________________________________________________________________________________</w:t>
      </w:r>
    </w:p>
    <w:p w14:paraId="585A86A4" w14:textId="77777777" w:rsidR="00F31C15" w:rsidRDefault="00F31C15"/>
    <w:p w14:paraId="23EC3113" w14:textId="77777777" w:rsidR="00F31C15" w:rsidRDefault="00F31C15">
      <w:r>
        <w:t>Have you been an officer in any of these organizations? _____</w:t>
      </w:r>
    </w:p>
    <w:p w14:paraId="3723642B" w14:textId="77777777" w:rsidR="00F31C15" w:rsidRDefault="003241D0">
      <w:r>
        <w:t>If so,</w:t>
      </w:r>
      <w:r w:rsidR="00F31C15">
        <w:t xml:space="preserve"> list those offices: ____________________________________________________________________________________</w:t>
      </w:r>
    </w:p>
    <w:p w14:paraId="63C69D49" w14:textId="77777777" w:rsidR="00F31C15" w:rsidRDefault="00F31C15"/>
    <w:p w14:paraId="558CE74A" w14:textId="77777777" w:rsidR="00F31C15" w:rsidRDefault="00F31C15">
      <w:r>
        <w:t>Have you been actively involved in any committees within the organizations? _____________________</w:t>
      </w:r>
    </w:p>
    <w:p w14:paraId="1991DFB2" w14:textId="77777777" w:rsidR="00F31C15" w:rsidRDefault="00F31C15">
      <w:r>
        <w:t>Have you been involved in any community service activities during the past four years? _____________</w:t>
      </w:r>
    </w:p>
    <w:p w14:paraId="0C3F7307" w14:textId="77777777" w:rsidR="00F31C15" w:rsidRDefault="00F31C15">
      <w:r>
        <w:t xml:space="preserve">If so, explain your </w:t>
      </w:r>
      <w:r w:rsidR="003241D0">
        <w:t>role</w:t>
      </w:r>
      <w:r>
        <w:t xml:space="preserve"> in these</w:t>
      </w:r>
      <w:r w:rsidR="003241D0">
        <w:t xml:space="preserve"> service activities</w:t>
      </w:r>
      <w:r>
        <w:t>.</w:t>
      </w:r>
    </w:p>
    <w:p w14:paraId="792C9254" w14:textId="77777777" w:rsidR="00F31C15" w:rsidRDefault="00F31C15">
      <w:r>
        <w:t>____________________________________________________________________________________</w:t>
      </w:r>
    </w:p>
    <w:p w14:paraId="3DF6A8F6" w14:textId="77777777" w:rsidR="00F31C15" w:rsidRDefault="00F31C15">
      <w:r>
        <w:t>____________________________________________________________________________________</w:t>
      </w:r>
      <w:r>
        <w:br/>
      </w:r>
    </w:p>
    <w:p w14:paraId="3ABCB65E" w14:textId="6A1C54DD" w:rsidR="00F31C15" w:rsidRDefault="00F31C15">
      <w:r>
        <w:t>What responsibilities did you assume at home? ____</w:t>
      </w:r>
      <w:r w:rsidR="00012782">
        <w:t>__ Please</w:t>
      </w:r>
      <w:r>
        <w:t xml:space="preserve"> explain: __________________________</w:t>
      </w:r>
    </w:p>
    <w:p w14:paraId="74ACF52F" w14:textId="77777777" w:rsidR="00F31C15" w:rsidRDefault="00F31C15">
      <w:r>
        <w:t>____________________________________________________________________________________</w:t>
      </w:r>
      <w:r>
        <w:br/>
        <w:t>____________________________________________________________________________________</w:t>
      </w:r>
      <w:r>
        <w:br/>
      </w:r>
    </w:p>
    <w:p w14:paraId="2A46FF64" w14:textId="77777777" w:rsidR="00F31C15" w:rsidRDefault="00F31C15">
      <w:r>
        <w:t xml:space="preserve">Did you have employment during the school year? _____ </w:t>
      </w:r>
    </w:p>
    <w:p w14:paraId="00C067CA" w14:textId="306C7F0A" w:rsidR="00F31C15" w:rsidRDefault="00F31C15">
      <w:r>
        <w:t xml:space="preserve">Did you have employment during the summer </w:t>
      </w:r>
      <w:r w:rsidR="00624963">
        <w:t>vacation? _</w:t>
      </w:r>
      <w:r>
        <w:t>____</w:t>
      </w:r>
    </w:p>
    <w:p w14:paraId="705A564B" w14:textId="75B0F67C" w:rsidR="00F31C15" w:rsidRDefault="00F31C15">
      <w:r>
        <w:t xml:space="preserve">If </w:t>
      </w:r>
      <w:r w:rsidR="00624963">
        <w:t>so,</w:t>
      </w:r>
      <w:r>
        <w:t xml:space="preserve"> list your place(s) of employment and length of time employed.</w:t>
      </w:r>
    </w:p>
    <w:p w14:paraId="54AD7800" w14:textId="77777777" w:rsidR="00F31C15" w:rsidRDefault="00F31C15">
      <w:r>
        <w:t>____________________________________________________________________________________</w:t>
      </w:r>
      <w:r>
        <w:br/>
        <w:t>____________________________________________________________________________________</w:t>
      </w:r>
    </w:p>
    <w:p w14:paraId="1DE18E04" w14:textId="77777777" w:rsidR="00F31C15" w:rsidRDefault="00F31C15"/>
    <w:p w14:paraId="7111E626" w14:textId="77777777" w:rsidR="00F31C15" w:rsidRDefault="00F31C15">
      <w:r>
        <w:t>The school I plan to attend is: ___________________________________________________________</w:t>
      </w:r>
    </w:p>
    <w:p w14:paraId="56B73092" w14:textId="77777777" w:rsidR="00F31C15" w:rsidRDefault="00F31C15"/>
    <w:p w14:paraId="4CCF391D" w14:textId="77777777" w:rsidR="00F31C15" w:rsidRDefault="00F31C15">
      <w:r>
        <w:t>The field of study I plan to pursue is: _____________________________________________________</w:t>
      </w:r>
    </w:p>
    <w:p w14:paraId="44CEF2D7" w14:textId="77777777" w:rsidR="00F31C15" w:rsidRDefault="00F31C15"/>
    <w:p w14:paraId="5246EBC2" w14:textId="77777777" w:rsidR="00F31C15" w:rsidRDefault="00F31C15">
      <w:r>
        <w:t>How do you plan to meet the financial obligations of your education?</w:t>
      </w:r>
    </w:p>
    <w:p w14:paraId="05CF6086" w14:textId="77777777" w:rsidR="00F31C15" w:rsidRDefault="00F31C15">
      <w:r>
        <w:t>____________________________________________________________________________________</w:t>
      </w:r>
      <w:r>
        <w:br/>
        <w:t>____________________________________________________________________________________</w:t>
      </w:r>
    </w:p>
    <w:p w14:paraId="7FB6AF7F" w14:textId="77777777" w:rsidR="00F31C15" w:rsidRDefault="00DD2F21">
      <w:r>
        <w:rPr>
          <w:noProof/>
          <w:lang w:eastAsia="en-US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7A0917B7" wp14:editId="49DFAF1B">
                <wp:simplePos x="0" y="0"/>
                <wp:positionH relativeFrom="column">
                  <wp:posOffset>5257800</wp:posOffset>
                </wp:positionH>
                <wp:positionV relativeFrom="paragraph">
                  <wp:posOffset>91440</wp:posOffset>
                </wp:positionV>
                <wp:extent cx="1130935" cy="924560"/>
                <wp:effectExtent l="9525" t="5080" r="1206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16077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>Confidential Application Number:</w:t>
                            </w:r>
                          </w:p>
                          <w:p w14:paraId="329E8A6D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7313F3C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75386CA" w14:textId="77777777" w:rsidR="00F31C15" w:rsidRDefault="00F31C15">
                            <w:pPr>
                              <w:pStyle w:val="TableContent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A66AA62" w14:textId="77777777" w:rsidR="00F31C15" w:rsidRDefault="00F31C15">
                            <w:pPr>
                              <w:pStyle w:val="TableContents"/>
                              <w:jc w:val="center"/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>For Knights of Columbus Use Only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0917B7" id="Text Box 3" o:spid="_x0000_s1027" type="#_x0000_t202" style="position:absolute;margin-left:414pt;margin-top:7.2pt;width:89.05pt;height:72.8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" strokecolor="navy" strokeweight=".05pt">
                <v:textbox inset="4.25pt,4.25pt,4.25pt,4.25pt">
                  <w:txbxContent>
                    <w:p w14:paraId="41C16077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</w:rPr>
                        <w:t>Confidential Application Number:</w:t>
                      </w:r>
                    </w:p>
                    <w:p w14:paraId="329E8A6D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07313F3C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075386CA" w14:textId="77777777" w:rsidR="00F31C15" w:rsidRDefault="00F31C15">
                      <w:pPr>
                        <w:pStyle w:val="TableContents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2A66AA62" w14:textId="77777777" w:rsidR="00F31C15" w:rsidRDefault="00F31C15">
                      <w:pPr>
                        <w:pStyle w:val="TableContents"/>
                        <w:jc w:val="center"/>
                      </w:pPr>
                      <w:r>
                        <w:rPr>
                          <w:color w:val="000080"/>
                          <w:sz w:val="16"/>
                          <w:szCs w:val="16"/>
                        </w:rPr>
                        <w:t>For Knights of Columbus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1E778B88" w14:textId="77777777" w:rsidR="00F31C15" w:rsidRDefault="00F31C15">
      <w:r>
        <w:t xml:space="preserve">Do you plan to seek a part time job while attending school? _____          </w:t>
      </w:r>
    </w:p>
    <w:p w14:paraId="6B30A590" w14:textId="77777777" w:rsidR="00F31C15" w:rsidRDefault="00F31C15"/>
    <w:p w14:paraId="444C7841" w14:textId="0C84BE8E" w:rsidR="00F31C15" w:rsidRDefault="007A2E4A">
      <w:r>
        <w:t>How many</w:t>
      </w:r>
      <w:r w:rsidR="00F45544">
        <w:t xml:space="preserve"> </w:t>
      </w:r>
      <w:r>
        <w:t xml:space="preserve">other </w:t>
      </w:r>
      <w:r w:rsidR="00F31C15">
        <w:t>member</w:t>
      </w:r>
      <w:r>
        <w:t>s</w:t>
      </w:r>
      <w:r w:rsidR="00F31C15">
        <w:t xml:space="preserve"> of your family </w:t>
      </w:r>
      <w:r>
        <w:t xml:space="preserve">will be </w:t>
      </w:r>
      <w:r w:rsidR="00F31C15">
        <w:t>attending coll</w:t>
      </w:r>
      <w:r>
        <w:t>e</w:t>
      </w:r>
      <w:r w:rsidR="00F31C15">
        <w:t>ge at this time? _____</w:t>
      </w:r>
    </w:p>
    <w:p w14:paraId="44AE21AA" w14:textId="77777777" w:rsidR="00F31C15" w:rsidRDefault="00F31C15"/>
    <w:p w14:paraId="674E5E9B" w14:textId="77777777" w:rsidR="00F31C15" w:rsidRDefault="007A2E4A">
      <w:r>
        <w:t>I</w:t>
      </w:r>
      <w:r w:rsidR="00F31C15">
        <w:t>f so, are your parents helping to finance their education? ______</w:t>
      </w:r>
    </w:p>
    <w:p w14:paraId="44905712" w14:textId="77777777" w:rsidR="00F31C15" w:rsidRDefault="00F31C15"/>
    <w:p w14:paraId="7069238E" w14:textId="39A4D962" w:rsidR="00F31C15" w:rsidRDefault="00F31C15">
      <w:r>
        <w:t>Project yourself six years into the future. It is June 1, 202</w:t>
      </w:r>
      <w:r w:rsidR="00624963">
        <w:t>7</w:t>
      </w:r>
      <w:r>
        <w:t>. Tell us about the last six years.</w:t>
      </w:r>
    </w:p>
    <w:p w14:paraId="0C85EC82" w14:textId="77777777" w:rsidR="00F31C15" w:rsidRDefault="00F31C15">
      <w:r>
        <w:t>____________________________________________________________________________________</w:t>
      </w:r>
      <w:r>
        <w:br/>
        <w:t>____________________________________________________________________________________</w:t>
      </w:r>
      <w:r>
        <w:br/>
        <w:t>____________________________________________________________________________________</w:t>
      </w:r>
    </w:p>
    <w:p w14:paraId="08CEFCB0" w14:textId="77777777" w:rsidR="00F31C15" w:rsidRDefault="00F31C15"/>
    <w:p w14:paraId="07C0AE07" w14:textId="77777777" w:rsidR="00F31C15" w:rsidRDefault="00F31C15">
      <w:r>
        <w:t>Is there anything else you think we should know? Please add additional sheets of paper if necessary.</w:t>
      </w:r>
    </w:p>
    <w:p w14:paraId="05E0FDF7" w14:textId="77777777" w:rsidR="00F31C15" w:rsidRDefault="00F31C15">
      <w:r>
        <w:t>____________________________________________________________________________________</w:t>
      </w:r>
    </w:p>
    <w:sectPr w:rsidR="00F31C15">
      <w:footerReference w:type="default" r:id="rId8"/>
      <w:pgSz w:w="12240" w:h="15840"/>
      <w:pgMar w:top="1080" w:right="1080" w:bottom="1187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C85F" w14:textId="77777777" w:rsidR="00997C7C" w:rsidRDefault="00997C7C">
      <w:r>
        <w:separator/>
      </w:r>
    </w:p>
  </w:endnote>
  <w:endnote w:type="continuationSeparator" w:id="0">
    <w:p w14:paraId="40DF7BA0" w14:textId="77777777" w:rsidR="00997C7C" w:rsidRDefault="0099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986DD" w14:textId="1334DB7F" w:rsidR="00F31C15" w:rsidRDefault="00F31C15">
    <w:pPr>
      <w:pStyle w:val="Footer"/>
      <w:jc w:val="center"/>
    </w:pPr>
    <w:r>
      <w:rPr>
        <w:sz w:val="16"/>
        <w:szCs w:val="16"/>
      </w:rPr>
      <w:t>Knights of Columbus, St Patrick's Council 6463, 20</w:t>
    </w:r>
    <w:r w:rsidR="00FB7EB9">
      <w:rPr>
        <w:sz w:val="16"/>
        <w:szCs w:val="16"/>
      </w:rPr>
      <w:t>23</w:t>
    </w:r>
    <w:r>
      <w:rPr>
        <w:sz w:val="16"/>
        <w:szCs w:val="16"/>
      </w:rPr>
      <w:t xml:space="preserve"> Scholarship Application,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6695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65F2" w14:textId="77777777" w:rsidR="00997C7C" w:rsidRDefault="00997C7C">
      <w:r>
        <w:separator/>
      </w:r>
    </w:p>
  </w:footnote>
  <w:footnote w:type="continuationSeparator" w:id="0">
    <w:p w14:paraId="322D6022" w14:textId="77777777" w:rsidR="00997C7C" w:rsidRDefault="0099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0"/>
    <w:rsid w:val="00012782"/>
    <w:rsid w:val="00024B95"/>
    <w:rsid w:val="00153340"/>
    <w:rsid w:val="001E7FE4"/>
    <w:rsid w:val="002166E6"/>
    <w:rsid w:val="002D1604"/>
    <w:rsid w:val="003241D0"/>
    <w:rsid w:val="003C5AC4"/>
    <w:rsid w:val="003C681C"/>
    <w:rsid w:val="003E7210"/>
    <w:rsid w:val="00537E6E"/>
    <w:rsid w:val="00624963"/>
    <w:rsid w:val="0064709E"/>
    <w:rsid w:val="006976BA"/>
    <w:rsid w:val="007609EC"/>
    <w:rsid w:val="007A2E4A"/>
    <w:rsid w:val="00806309"/>
    <w:rsid w:val="0096695E"/>
    <w:rsid w:val="00984D2B"/>
    <w:rsid w:val="00997C7C"/>
    <w:rsid w:val="009B43CD"/>
    <w:rsid w:val="00B2695D"/>
    <w:rsid w:val="00C14B5E"/>
    <w:rsid w:val="00C431FC"/>
    <w:rsid w:val="00D0693D"/>
    <w:rsid w:val="00DD2F21"/>
    <w:rsid w:val="00DF2EC3"/>
    <w:rsid w:val="00E25F68"/>
    <w:rsid w:val="00F31C15"/>
    <w:rsid w:val="00F34AB1"/>
    <w:rsid w:val="00F45544"/>
    <w:rsid w:val="00F57BBD"/>
    <w:rsid w:val="00FB474C"/>
    <w:rsid w:val="00FB7EB9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4C96BA"/>
  <w15:chartTrackingRefBased/>
  <w15:docId w15:val="{2F554B12-93F5-4BAC-8BF3-D4A50DA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evision">
    <w:name w:val="Revision"/>
    <w:hidden/>
    <w:uiPriority w:val="99"/>
    <w:semiHidden/>
    <w:rsid w:val="006976BA"/>
    <w:rPr>
      <w:rFonts w:eastAsia="DejaVu Sans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B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6BA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demunz</dc:creator>
  <cp:keywords/>
  <cp:lastModifiedBy>owner</cp:lastModifiedBy>
  <cp:revision>6</cp:revision>
  <cp:lastPrinted>1900-01-01T06:00:00Z</cp:lastPrinted>
  <dcterms:created xsi:type="dcterms:W3CDTF">2023-03-08T01:01:00Z</dcterms:created>
  <dcterms:modified xsi:type="dcterms:W3CDTF">2025-03-06T03:37:00Z</dcterms:modified>
</cp:coreProperties>
</file>